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546" w:type="dxa"/>
        <w:jc w:val="left"/>
        <w:tblInd w:w="-4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98"/>
        <w:gridCol w:w="630"/>
        <w:gridCol w:w="810"/>
        <w:gridCol w:w="1525"/>
        <w:gridCol w:w="1090"/>
        <w:gridCol w:w="1623"/>
        <w:gridCol w:w="6569"/>
      </w:tblGrid>
      <w:tr>
        <w:trPr/>
        <w:tc>
          <w:tcPr>
            <w:tcW w:w="155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Wood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77</w:t>
            </w: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 xml:space="preserve"> Audio Files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color w:val="auto"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color w:val="auto"/>
                <w:sz w:val="20"/>
                <w:szCs w:val="20"/>
              </w:rPr>
              <w:t xml:space="preserve"> Mins and </w:t>
            </w:r>
            <w:r>
              <w:rPr>
                <w:rFonts w:ascii="Arial" w:hAnsi="Arial"/>
                <w:b/>
                <w:color w:val="auto"/>
                <w:sz w:val="20"/>
                <w:szCs w:val="20"/>
              </w:rPr>
              <w:t>05</w:t>
            </w:r>
            <w:r>
              <w:rPr>
                <w:rFonts w:ascii="Arial" w:hAnsi="Arial"/>
                <w:b/>
                <w:color w:val="auto"/>
                <w:sz w:val="20"/>
                <w:szCs w:val="20"/>
              </w:rPr>
              <w:t xml:space="preserve"> sec Running time</w:t>
            </w:r>
          </w:p>
        </w:tc>
      </w:tr>
      <w:tr>
        <w:trPr/>
        <w:tc>
          <w:tcPr>
            <w:tcW w:w="3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File Name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Format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Microphone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Channels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Library</w:t>
            </w:r>
          </w:p>
          <w:p>
            <w:pPr>
              <w:pStyle w:val="TableContents"/>
              <w:widowControl w:val="false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6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Description</w:t>
            </w:r>
          </w:p>
        </w:tc>
      </w:tr>
      <w:tr>
        <w:trPr>
          <w:trHeight w:val="236" w:hRule="atLeast"/>
        </w:trPr>
        <w:tc>
          <w:tcPr>
            <w:tcW w:w="3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WOODBrk_Snap01_InMotionAudio_Wood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WOODBrk_Snap0</w:t>
            </w: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WOODBrk_Snap0</w:t>
            </w: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WOODBrk_Snap0</w:t>
            </w:r>
            <w:r>
              <w:rPr>
                <w:rFonts w:ascii="Arial" w:hAnsi="Arial"/>
                <w:sz w:val="16"/>
                <w:szCs w:val="16"/>
              </w:rPr>
              <w:t>4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WOODBrk_Snap0</w:t>
            </w:r>
            <w:r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WOODBrk_Snap0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WOODBrk_Snap0</w:t>
            </w:r>
            <w:r>
              <w:rPr>
                <w:rFonts w:ascii="Arial" w:hAnsi="Arial"/>
                <w:sz w:val="16"/>
                <w:szCs w:val="16"/>
              </w:rPr>
              <w:t>7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WOODBrk_Snap0</w:t>
            </w:r>
            <w:r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WOODBrk_Snap0</w:t>
            </w:r>
            <w:r>
              <w:rPr>
                <w:rFonts w:ascii="Arial" w:hAnsi="Arial"/>
                <w:sz w:val="16"/>
                <w:szCs w:val="16"/>
              </w:rPr>
              <w:t>9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</w:t>
            </w:r>
            <w:r>
              <w:rPr>
                <w:rFonts w:ascii="Arial" w:hAnsi="Arial"/>
                <w:sz w:val="16"/>
                <w:szCs w:val="16"/>
              </w:rPr>
              <w:t>10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</w:t>
            </w:r>
            <w:r>
              <w:rPr>
                <w:rFonts w:ascii="Arial" w:hAnsi="Arial"/>
                <w:sz w:val="16"/>
                <w:szCs w:val="16"/>
              </w:rPr>
              <w:t>11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WOODBrk_Snap</w:t>
            </w:r>
            <w:r>
              <w:rPr>
                <w:rFonts w:ascii="Arial" w:hAnsi="Arial"/>
                <w:sz w:val="16"/>
                <w:szCs w:val="16"/>
              </w:rPr>
              <w:t>12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WoodBrk, Wood, Woods, Wooden, Wood Breaks, Break, Breaks, Snap, Snaps, Snapped, Crunch, Splinter, Creaks, Creak, Crack, Cracks, Wood Stress, Stress,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WOODFric_Creak01_InMotionAudio_Wood 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WoodFric, Wood, Woods, Wooden, Friction, Creaks, Creak, Crack, Cracks, Break, Breaks, Wood Stress, Stress, Squeak, Squeaks, Screech,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WOODFric_Creak0</w:t>
            </w: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 xml:space="preserve">_InMotionAudio_Wood 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WoodFric, Wood, Woods, Wooden, Friction, Creaks, Creak, Crack, Cracks, Break, Breaks, Wood Stress, Stress, Squeak, Squeaks, Screech,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WOODFric_Creak0</w:t>
            </w: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</w:rPr>
              <w:t xml:space="preserve">_InMotionAudio_Wood 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WoodFric, Wood, Woods, Wooden, Friction, Creaks, Creak, Crack, Cracks, Break, Breaks, Wood Stress, Stress, Squeak, Squeaks, Screech,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WOODFric_Creak0</w:t>
            </w:r>
            <w:r>
              <w:rPr>
                <w:rFonts w:ascii="Arial" w:hAnsi="Arial"/>
                <w:sz w:val="16"/>
                <w:szCs w:val="16"/>
              </w:rPr>
              <w:t>4</w:t>
            </w:r>
            <w:r>
              <w:rPr>
                <w:rFonts w:ascii="Arial" w:hAnsi="Arial"/>
                <w:sz w:val="16"/>
                <w:szCs w:val="16"/>
              </w:rPr>
              <w:t xml:space="preserve">_InMotionAudio_Wood 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 xml:space="preserve">WoodFric, Wood, Woods, Wooden, Friction, Creaks, Creak, Crack, Cracks, Break, Breaks, Wood Stress, Stress, Squeak, Squeaks, Screech, Bend, Bending. 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WOODFric_Scrapes01_InMotionAudio_Wood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WOODFric_Scrapes0</w:t>
            </w: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WOODFric_Scrapes0</w:t>
            </w: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WOODFric_Scrapes0</w:t>
            </w:r>
            <w:r>
              <w:rPr>
                <w:rFonts w:ascii="Arial" w:hAnsi="Arial"/>
                <w:sz w:val="16"/>
                <w:szCs w:val="16"/>
              </w:rPr>
              <w:t>4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WOODFric_Scrapes0</w:t>
            </w:r>
            <w:r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WOODFric_Scrapes0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WOODFric_Scrapes0</w:t>
            </w:r>
            <w:r>
              <w:rPr>
                <w:rFonts w:ascii="Arial" w:hAnsi="Arial"/>
                <w:sz w:val="16"/>
                <w:szCs w:val="16"/>
              </w:rPr>
              <w:t>7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WOODFric_Scrapes0</w:t>
            </w:r>
            <w:r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WOODFric_Scrapes0</w:t>
            </w:r>
            <w:r>
              <w:rPr>
                <w:rFonts w:ascii="Arial" w:hAnsi="Arial"/>
                <w:sz w:val="16"/>
                <w:szCs w:val="16"/>
              </w:rPr>
              <w:t>9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</w:t>
            </w:r>
            <w:r>
              <w:rPr>
                <w:rFonts w:ascii="Arial" w:hAnsi="Arial"/>
                <w:sz w:val="16"/>
                <w:szCs w:val="16"/>
              </w:rPr>
              <w:t>10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</w:t>
            </w:r>
            <w:r>
              <w:rPr>
                <w:rFonts w:ascii="Arial" w:hAnsi="Arial"/>
                <w:sz w:val="16"/>
                <w:szCs w:val="16"/>
              </w:rPr>
              <w:t>11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</w:t>
            </w:r>
            <w:r>
              <w:rPr>
                <w:rFonts w:ascii="Arial" w:hAnsi="Arial"/>
                <w:sz w:val="16"/>
                <w:szCs w:val="16"/>
              </w:rPr>
              <w:t>12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WOODFric_Scrapes</w:t>
            </w:r>
            <w:r>
              <w:rPr>
                <w:rFonts w:ascii="Arial" w:hAnsi="Arial"/>
                <w:sz w:val="16"/>
                <w:szCs w:val="16"/>
              </w:rPr>
              <w:t>13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WoodFric, Wood, Woods, Wooden, Friction, Scrape, Scrapes, Scraped, Scratch, Drag, Dragged.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WOODImpt_Drops01_InMotionAudio_Wood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WOODImpt_Drops0</w:t>
            </w: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/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WOODImpt_Drops0</w:t>
            </w: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WOODImpt_Drops0</w:t>
            </w:r>
            <w:r>
              <w:rPr>
                <w:rFonts w:ascii="Arial" w:hAnsi="Arial"/>
                <w:sz w:val="16"/>
                <w:szCs w:val="16"/>
              </w:rPr>
              <w:t>4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WOODImpt_Drops0</w:t>
            </w:r>
            <w:r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WOODImpt_Drops0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WOODImpt_Drops0</w:t>
            </w:r>
            <w:r>
              <w:rPr>
                <w:rFonts w:ascii="Arial" w:hAnsi="Arial"/>
                <w:sz w:val="16"/>
                <w:szCs w:val="16"/>
              </w:rPr>
              <w:t>7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WOODImpt_Drops0</w:t>
            </w:r>
            <w:r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WOODImpt_Drops0</w:t>
            </w:r>
            <w:r>
              <w:rPr>
                <w:rFonts w:ascii="Arial" w:hAnsi="Arial"/>
                <w:sz w:val="16"/>
                <w:szCs w:val="16"/>
              </w:rPr>
              <w:t>9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10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11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0.03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12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0.02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13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14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15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>
          <w:trHeight w:val="205" w:hRule="atLeast"/>
        </w:trPr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16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17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18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19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21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WOODImpt_Drops</w:t>
            </w:r>
            <w:r>
              <w:rPr>
                <w:rFonts w:ascii="Arial" w:hAnsi="Arial"/>
                <w:sz w:val="16"/>
                <w:szCs w:val="16"/>
              </w:rPr>
              <w:t>22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Drops, Dropped, Crash, Crashed, Impacts, Hit, Hits, One Hits, Clunk, Chop, Click, Clack, Rattle, Rattled.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WOODImpt_Hammer01_InMotionAudio_Wood 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Hammer Hits, Knocked, Knocked, Clunk, Chop, Click, Clack.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WOODImpt_Hammer0</w:t>
            </w: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 xml:space="preserve">_InMotionAudio_Wood 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Hammer Hits, Knocked, Knocked, Clunk, Chop, Click, Clack.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WOODImpt_OneHits01_InMotionAudio_Wood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WOODImpt_OneHits0</w:t>
            </w: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WOODImpt_OneHits0</w:t>
            </w: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WOODImpt_OneHits0</w:t>
            </w:r>
            <w:r>
              <w:rPr>
                <w:rFonts w:ascii="Arial" w:hAnsi="Arial"/>
                <w:sz w:val="16"/>
                <w:szCs w:val="16"/>
              </w:rPr>
              <w:t>4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WOODImpt_OneHits0</w:t>
            </w:r>
            <w:r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WOODImpt_OneHits0</w:t>
            </w:r>
            <w:r>
              <w:rPr>
                <w:rFonts w:ascii="Arial" w:hAnsi="Arial"/>
                <w:sz w:val="16"/>
                <w:szCs w:val="16"/>
              </w:rPr>
              <w:t>6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WOODImpt_OneHits0</w:t>
            </w:r>
            <w:r>
              <w:rPr>
                <w:rFonts w:ascii="Arial" w:hAnsi="Arial"/>
                <w:sz w:val="16"/>
                <w:szCs w:val="16"/>
              </w:rPr>
              <w:t>7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WOODImpt_OneHits0</w:t>
            </w:r>
            <w:r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WOODImpt_OneHits0</w:t>
            </w:r>
            <w:r>
              <w:rPr>
                <w:rFonts w:ascii="Arial" w:hAnsi="Arial"/>
                <w:sz w:val="16"/>
                <w:szCs w:val="16"/>
              </w:rPr>
              <w:t>9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</w:t>
            </w:r>
            <w:r>
              <w:rPr>
                <w:rFonts w:ascii="Arial" w:hAnsi="Arial"/>
                <w:sz w:val="16"/>
                <w:szCs w:val="16"/>
              </w:rPr>
              <w:t>10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</w:t>
            </w:r>
            <w:r>
              <w:rPr>
                <w:rFonts w:ascii="Arial" w:hAnsi="Arial"/>
                <w:sz w:val="16"/>
                <w:szCs w:val="16"/>
              </w:rPr>
              <w:t>11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</w:t>
            </w:r>
            <w:r>
              <w:rPr>
                <w:rFonts w:ascii="Arial" w:hAnsi="Arial"/>
                <w:sz w:val="16"/>
                <w:szCs w:val="16"/>
              </w:rPr>
              <w:t>12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</w:t>
            </w:r>
            <w:r>
              <w:rPr>
                <w:rFonts w:ascii="Arial" w:hAnsi="Arial"/>
                <w:sz w:val="16"/>
                <w:szCs w:val="16"/>
              </w:rPr>
              <w:t>13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</w:t>
            </w:r>
            <w:r>
              <w:rPr>
                <w:rFonts w:ascii="Arial" w:hAnsi="Arial"/>
                <w:sz w:val="16"/>
                <w:szCs w:val="16"/>
              </w:rPr>
              <w:t>14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</w:t>
            </w:r>
            <w:r>
              <w:rPr>
                <w:rFonts w:ascii="Arial" w:hAnsi="Arial"/>
                <w:sz w:val="16"/>
                <w:szCs w:val="16"/>
              </w:rPr>
              <w:t>15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</w:t>
            </w:r>
            <w:r>
              <w:rPr>
                <w:rFonts w:ascii="Arial" w:hAnsi="Arial"/>
                <w:sz w:val="16"/>
                <w:szCs w:val="16"/>
              </w:rPr>
              <w:t>16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</w:t>
            </w:r>
            <w:r>
              <w:rPr>
                <w:rFonts w:ascii="Arial" w:hAnsi="Arial"/>
                <w:sz w:val="16"/>
                <w:szCs w:val="16"/>
              </w:rPr>
              <w:t>17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WOODImpt_OneHits</w:t>
            </w:r>
            <w:r>
              <w:rPr>
                <w:rFonts w:ascii="Arial" w:hAnsi="Arial"/>
                <w:sz w:val="16"/>
                <w:szCs w:val="16"/>
              </w:rPr>
              <w:t>18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Clunk, Chop, Click, Clack, Drop, Dropped.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WOODImpt_WoodKnock01_InMotionAudio_Wood 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Knocked, Knocked, Clunk, Chop, Click, Clack.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WOODImpt_WoodKnock0</w:t>
            </w: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 xml:space="preserve">_InMotionAudio_Wood 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WoodImpt, Wood, Woods, Wooden, Wood Impact, Impacts, Hit, Hits, One Hits, Knocked, Knocked, Clunk, Chop, Click, Clack.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WOODMvmt_FoleyMovement01_InMotionAudio_Wood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WoodMvmt, Wood, Woods, Wooden, Wood Movement, Movement, Rattle, Rattled, Foley Movement, Foley, Wood Foley.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WOODMvmt_FoleyMovement0</w:t>
            </w: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WoodMvmt, Wood, Woods, Wooden, Wood Movement, Movement, Rattle, Rattled, Foley Movement, Foley, Wood Foley.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WOODMvmt_FoleyMovement0</w:t>
            </w:r>
            <w:r>
              <w:rPr>
                <w:rFonts w:ascii="Arial" w:hAnsi="Arial"/>
                <w:sz w:val="16"/>
                <w:szCs w:val="16"/>
              </w:rPr>
              <w:t>3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WoodMvmt, Wood, Woods, Wooden, Wood Movement, Movement, Rattle, Rattled, Foley Movement, Foley, Wood Foley.</w:t>
            </w:r>
          </w:p>
        </w:tc>
      </w:tr>
      <w:tr>
        <w:trPr/>
        <w:tc>
          <w:tcPr>
            <w:tcW w:w="32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WOODMvmt_FoleyMovement0</w:t>
            </w:r>
            <w:r>
              <w:rPr>
                <w:rFonts w:ascii="Arial" w:hAnsi="Arial"/>
                <w:sz w:val="16"/>
                <w:szCs w:val="16"/>
              </w:rPr>
              <w:t>4</w:t>
            </w:r>
            <w:r>
              <w:rPr>
                <w:rFonts w:ascii="Arial" w:hAnsi="Arial"/>
                <w:sz w:val="16"/>
                <w:szCs w:val="16"/>
              </w:rPr>
              <w:t>_InMotionAudio_Wood</w:t>
            </w: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96/24</w:t>
            </w:r>
          </w:p>
        </w:tc>
        <w:tc>
          <w:tcPr>
            <w:tcW w:w="15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Zoom H4N</w:t>
            </w:r>
          </w:p>
        </w:tc>
        <w:tc>
          <w:tcPr>
            <w:tcW w:w="1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16"/>
                <w:szCs w:val="16"/>
              </w:rPr>
              <w:t>Wood</w:t>
            </w:r>
          </w:p>
        </w:tc>
        <w:tc>
          <w:tcPr>
            <w:tcW w:w="6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WoodMvmt, Wood, Woods, Wooden, Wood Movement, Movement, Rattle, Rattled, Foley Movement, Foley, Wood Foley.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56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1409</TotalTime>
  <Application>LibreOffice/7.3.3.2$MacOSX_X86_64 LibreOffice_project/d1d0ea68f081ee2800a922cac8f79445e4603348</Application>
  <AppVersion>15.0000</AppVersion>
  <Pages>5</Pages>
  <Words>1937</Words>
  <Characters>13172</Characters>
  <CharactersWithSpaces>14584</CharactersWithSpaces>
  <Paragraphs>549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2021-04-07T16:38:24Z</dcterms:created>
  <dc:creator/>
  <dc:description/>
  <dc:language>en-GB</dc:language>
  <cp:lastModifiedBy/>
  <dcterms:modified xsi:type="dcterms:W3CDTF">2023-05-15T17:39:38Z</dcterms:modified>
  <cp:revision>126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